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C1C" w14:textId="77777777" w:rsidR="00D05B47" w:rsidRPr="008F6AA2" w:rsidRDefault="0017773E" w:rsidP="002A1038">
      <w:pPr>
        <w:rPr>
          <w:rFonts w:ascii="Tahoma" w:hAnsi="Tahoma" w:cs="Tahoma"/>
          <w:b/>
          <w:sz w:val="32"/>
          <w:szCs w:val="32"/>
        </w:rPr>
      </w:pPr>
      <w:r w:rsidRPr="008F6AA2">
        <w:rPr>
          <w:rFonts w:ascii="Tahoma" w:hAnsi="Tahoma" w:cs="Tahoma"/>
          <w:b/>
          <w:sz w:val="32"/>
          <w:szCs w:val="32"/>
        </w:rPr>
        <w:t>A</w:t>
      </w:r>
      <w:r w:rsidR="002A1038">
        <w:rPr>
          <w:rFonts w:ascii="Tahoma" w:hAnsi="Tahoma" w:cs="Tahoma"/>
          <w:b/>
          <w:sz w:val="32"/>
          <w:szCs w:val="32"/>
        </w:rPr>
        <w:t xml:space="preserve">nfrageformular für </w:t>
      </w:r>
      <w:r w:rsidR="003A4BB7">
        <w:rPr>
          <w:rFonts w:ascii="Tahoma" w:hAnsi="Tahoma" w:cs="Tahoma"/>
          <w:b/>
          <w:sz w:val="32"/>
          <w:szCs w:val="32"/>
        </w:rPr>
        <w:t>Ap</w:t>
      </w:r>
      <w:r w:rsidR="00323E9C">
        <w:rPr>
          <w:rFonts w:ascii="Tahoma" w:hAnsi="Tahoma" w:cs="Tahoma"/>
          <w:b/>
          <w:sz w:val="32"/>
          <w:szCs w:val="32"/>
        </w:rPr>
        <w:t>é</w:t>
      </w:r>
      <w:r w:rsidR="003A4BB7">
        <w:rPr>
          <w:rFonts w:ascii="Tahoma" w:hAnsi="Tahoma" w:cs="Tahoma"/>
          <w:b/>
          <w:sz w:val="32"/>
          <w:szCs w:val="32"/>
        </w:rPr>
        <w:t>ro oder</w:t>
      </w:r>
      <w:r w:rsidR="0051276A">
        <w:rPr>
          <w:rFonts w:ascii="Tahoma" w:hAnsi="Tahoma" w:cs="Tahoma"/>
          <w:b/>
          <w:sz w:val="32"/>
          <w:szCs w:val="32"/>
        </w:rPr>
        <w:t xml:space="preserve"> Party-Service, </w:t>
      </w:r>
      <w:r w:rsidR="003A4BB7">
        <w:rPr>
          <w:rFonts w:ascii="Tahoma" w:hAnsi="Tahoma" w:cs="Tahoma"/>
          <w:b/>
          <w:sz w:val="32"/>
          <w:szCs w:val="32"/>
        </w:rPr>
        <w:t>Anlässe von A-Z</w:t>
      </w:r>
    </w:p>
    <w:p w14:paraId="76828B6C" w14:textId="77777777" w:rsidR="0017773E" w:rsidRPr="00F47A85" w:rsidRDefault="0017773E">
      <w:pPr>
        <w:rPr>
          <w:rFonts w:ascii="Tahoma" w:hAnsi="Tahoma" w:cs="Tahoma"/>
          <w:sz w:val="12"/>
          <w:szCs w:val="12"/>
        </w:rPr>
      </w:pPr>
    </w:p>
    <w:tbl>
      <w:tblPr>
        <w:tblStyle w:val="Tabellenraster"/>
        <w:tblW w:w="0" w:type="auto"/>
        <w:tblInd w:w="108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4260"/>
        <w:gridCol w:w="6575"/>
      </w:tblGrid>
      <w:tr w:rsidR="0017773E" w:rsidRPr="00E01283" w14:paraId="38FB1BF0" w14:textId="77777777" w:rsidTr="00880579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92B927E" w14:textId="77777777" w:rsidR="0017773E" w:rsidRPr="00032FCD" w:rsidRDefault="00323E9C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Anrede:</w:t>
            </w:r>
          </w:p>
        </w:tc>
        <w:bookmarkStart w:id="0" w:name="Kontrollkästchen6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79FA0BF" w14:textId="77777777" w:rsidR="0017773E" w:rsidRPr="00E01283" w:rsidRDefault="00E01283" w:rsidP="00600BCE">
            <w:pPr>
              <w:tabs>
                <w:tab w:val="left" w:pos="1377"/>
                <w:tab w:val="left" w:pos="3072"/>
                <w:tab w:val="left" w:pos="4797"/>
              </w:tabs>
              <w:spacing w:line="260" w:lineRule="exac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7955F3" w:rsidRPr="00B5747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  <w:r w:rsidR="0017773E" w:rsidRPr="00E01283">
              <w:rPr>
                <w:rFonts w:ascii="Tahoma" w:hAnsi="Tahoma" w:cs="Tahoma"/>
                <w:sz w:val="22"/>
                <w:szCs w:val="22"/>
              </w:rPr>
              <w:t xml:space="preserve"> Frau </w:t>
            </w:r>
            <w:r w:rsidR="00AD16BD" w:rsidRPr="00E01283">
              <w:rPr>
                <w:sz w:val="22"/>
                <w:szCs w:val="22"/>
              </w:rPr>
              <w:tab/>
            </w:r>
            <w:bookmarkStart w:id="1" w:name="Kontrollkästchen7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25C2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  <w:r w:rsidR="0017773E" w:rsidRPr="00E01283">
              <w:rPr>
                <w:rFonts w:ascii="Tahoma" w:hAnsi="Tahoma" w:cs="Tahoma"/>
                <w:sz w:val="22"/>
                <w:szCs w:val="22"/>
              </w:rPr>
              <w:t xml:space="preserve"> Herr </w:t>
            </w:r>
            <w:r w:rsidR="00AD16BD" w:rsidRPr="00E01283">
              <w:rPr>
                <w:sz w:val="22"/>
                <w:szCs w:val="22"/>
              </w:rPr>
              <w:tab/>
            </w:r>
            <w:bookmarkStart w:id="2" w:name="Kontrollkästchen8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  <w:r w:rsidR="0017773E" w:rsidRPr="00E01283">
              <w:rPr>
                <w:rFonts w:ascii="Tahoma" w:hAnsi="Tahoma" w:cs="Tahoma"/>
                <w:sz w:val="22"/>
                <w:szCs w:val="22"/>
              </w:rPr>
              <w:t xml:space="preserve"> Firma </w:t>
            </w:r>
            <w:r w:rsidR="00AD16BD" w:rsidRPr="00E01283">
              <w:rPr>
                <w:sz w:val="22"/>
                <w:szCs w:val="22"/>
              </w:rPr>
              <w:tab/>
            </w:r>
            <w:bookmarkStart w:id="3" w:name="Kontrollkästchen9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  <w:r w:rsidR="0017773E" w:rsidRPr="00E01283">
              <w:rPr>
                <w:rFonts w:ascii="Tahoma" w:hAnsi="Tahoma" w:cs="Tahoma"/>
                <w:sz w:val="22"/>
                <w:szCs w:val="22"/>
              </w:rPr>
              <w:t xml:space="preserve"> Verein</w:t>
            </w:r>
          </w:p>
          <w:p w14:paraId="71E6A955" w14:textId="77777777" w:rsidR="0017773E" w:rsidRPr="00E01283" w:rsidRDefault="0017773E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633A" w:rsidRPr="00E01283" w14:paraId="18D90747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46B9BFC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Firmenname:</w:t>
            </w:r>
          </w:p>
        </w:tc>
        <w:bookmarkStart w:id="4" w:name="Text142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F4BC532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7773E" w:rsidRPr="00E01283" w14:paraId="02FA8C6F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8F8E8DC" w14:textId="77777777" w:rsidR="0017773E" w:rsidRPr="00032FCD" w:rsidRDefault="0017773E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Name</w:t>
            </w:r>
            <w:r w:rsidR="00BD633A" w:rsidRPr="00032FCD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="00E729BD" w:rsidRPr="00032FCD">
              <w:rPr>
                <w:rFonts w:ascii="Tahoma" w:hAnsi="Tahoma" w:cs="Tahoma"/>
                <w:b/>
                <w:sz w:val="22"/>
                <w:szCs w:val="22"/>
              </w:rPr>
              <w:t xml:space="preserve"> (Kontaktperson)</w:t>
            </w:r>
          </w:p>
        </w:tc>
        <w:bookmarkStart w:id="5" w:name="Text141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00A375B" w14:textId="77777777" w:rsidR="0017773E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17773E" w:rsidRPr="00E01283" w14:paraId="34FD31A8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0EA20CA" w14:textId="77777777" w:rsidR="0017773E" w:rsidRPr="00032FCD" w:rsidRDefault="0017773E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Vorname</w:t>
            </w:r>
            <w:r w:rsidR="00BD633A" w:rsidRPr="00032FC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bookmarkStart w:id="6" w:name="Text143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0F8D482" w14:textId="77777777" w:rsidR="0017773E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17773E" w:rsidRPr="00E01283" w14:paraId="3AEB765A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066B6DF" w14:textId="77777777" w:rsidR="0017773E" w:rsidRPr="00032FCD" w:rsidRDefault="0017773E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Adresse</w:t>
            </w:r>
            <w:r w:rsidR="00BD633A" w:rsidRPr="00032FC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bookmarkStart w:id="7" w:name="Text144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F8275BC" w14:textId="77777777" w:rsidR="0017773E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17773E" w:rsidRPr="00E01283" w14:paraId="216D09F1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628385A" w14:textId="77777777" w:rsidR="0017773E" w:rsidRPr="00032FCD" w:rsidRDefault="0017773E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PLZ / Ort</w:t>
            </w:r>
            <w:r w:rsidR="00BD633A" w:rsidRPr="00032FC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bookmarkStart w:id="8" w:name="Text145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006D6DA" w14:textId="77777777" w:rsidR="0017773E" w:rsidRPr="00E01283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8"/>
            <w:r w:rsidR="0017773E"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D633A" w:rsidRPr="00E01283">
              <w:rPr>
                <w:rFonts w:ascii="Tahoma" w:hAnsi="Tahoma" w:cs="Tahoma"/>
                <w:sz w:val="22"/>
                <w:szCs w:val="22"/>
              </w:rPr>
              <w:t xml:space="preserve">/ </w:t>
            </w:r>
            <w:bookmarkStart w:id="9" w:name="Text146"/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17773E" w:rsidRPr="00E01283" w14:paraId="36FE00CE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F23247D" w14:textId="77777777" w:rsidR="0017773E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Telefon-Nr.:</w:t>
            </w:r>
          </w:p>
        </w:tc>
        <w:bookmarkStart w:id="10" w:name="Text147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23BB0E5" w14:textId="77777777" w:rsidR="0017773E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17773E" w:rsidRPr="00E01283" w14:paraId="13845BCB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971C0D8" w14:textId="77777777" w:rsidR="0017773E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Mobile-Nr.:</w:t>
            </w:r>
          </w:p>
        </w:tc>
        <w:bookmarkStart w:id="11" w:name="Text148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BFFE86D" w14:textId="77777777" w:rsidR="0017773E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ind w:right="-5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BD633A" w:rsidRPr="00E01283" w14:paraId="256375F8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7C22514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Fax-Nr.:</w:t>
            </w:r>
          </w:p>
        </w:tc>
        <w:bookmarkStart w:id="12" w:name="Text149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E156228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BD633A" w:rsidRPr="00E01283" w14:paraId="1914B944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3B171F9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 w:rsidRPr="00032FCD">
              <w:rPr>
                <w:rFonts w:ascii="Tahoma" w:hAnsi="Tahoma" w:cs="Tahoma"/>
                <w:b/>
                <w:sz w:val="22"/>
                <w:szCs w:val="22"/>
              </w:rPr>
              <w:t>Email</w:t>
            </w:r>
            <w:proofErr w:type="gramEnd"/>
            <w:r w:rsidRPr="00032FC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bookmarkStart w:id="13" w:name="Text150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96E5736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BD633A" w:rsidRPr="00E01283" w14:paraId="44482508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B1428EA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Datum Ihres Anlasses:</w:t>
            </w:r>
          </w:p>
        </w:tc>
        <w:bookmarkStart w:id="14" w:name="Text151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F727039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BD633A" w:rsidRPr="00E01283" w14:paraId="509BEEF1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EC17415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Anlass-Titel (Bsp. Mitarbeiteressen):</w:t>
            </w:r>
          </w:p>
        </w:tc>
        <w:bookmarkStart w:id="15" w:name="Text152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E8F0ABD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BD633A" w:rsidRPr="00E01283" w14:paraId="6A1FEBE5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92A7E2D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Ort des Anlasses:</w:t>
            </w:r>
          </w:p>
        </w:tc>
        <w:bookmarkStart w:id="16" w:name="Text153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E374A08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BD633A" w:rsidRPr="00E01283" w14:paraId="196B35A1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5A9ABF9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Zufahrtsbeschreibung:</w:t>
            </w:r>
          </w:p>
        </w:tc>
        <w:bookmarkStart w:id="17" w:name="Text154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9374BFF" w14:textId="77777777" w:rsidR="00BD633A" w:rsidRPr="00FA0B1F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BD633A" w:rsidRPr="00E01283" w14:paraId="73130307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0F5199C" w14:textId="77777777" w:rsidR="00BD633A" w:rsidRPr="00032FCD" w:rsidRDefault="00BD633A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Personenanzahl:</w:t>
            </w:r>
          </w:p>
        </w:tc>
        <w:bookmarkStart w:id="18" w:name="Text155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5E45163" w14:textId="77777777" w:rsidR="00BD633A" w:rsidRPr="00E01283" w:rsidRDefault="00E01283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8"/>
            <w:r w:rsidR="00BD633A" w:rsidRPr="00E01283">
              <w:rPr>
                <w:rFonts w:ascii="Tahoma" w:hAnsi="Tahoma" w:cs="Tahoma"/>
                <w:sz w:val="22"/>
                <w:szCs w:val="22"/>
              </w:rPr>
              <w:t xml:space="preserve"> Erwachsene </w:t>
            </w:r>
            <w:r w:rsidR="0066611C" w:rsidRPr="00E01283">
              <w:rPr>
                <w:sz w:val="22"/>
                <w:szCs w:val="22"/>
              </w:rPr>
              <w:tab/>
            </w:r>
            <w:bookmarkStart w:id="19" w:name="Text156"/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9"/>
            <w:r w:rsidR="00BD633A" w:rsidRPr="00E01283">
              <w:rPr>
                <w:rFonts w:ascii="Tahoma" w:hAnsi="Tahoma" w:cs="Tahoma"/>
                <w:sz w:val="22"/>
                <w:szCs w:val="22"/>
              </w:rPr>
              <w:t xml:space="preserve"> Kinder</w:t>
            </w:r>
          </w:p>
        </w:tc>
      </w:tr>
      <w:tr w:rsidR="00BD633A" w:rsidRPr="00E01283" w14:paraId="7B51B59C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B6808FF" w14:textId="77777777" w:rsidR="00BD633A" w:rsidRPr="00032FCD" w:rsidRDefault="00032FCD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Zeit</w:t>
            </w:r>
            <w:r w:rsidR="00BD633A" w:rsidRPr="00032FCD">
              <w:rPr>
                <w:rFonts w:ascii="Tahoma" w:hAnsi="Tahoma" w:cs="Tahoma"/>
                <w:b/>
                <w:sz w:val="22"/>
                <w:szCs w:val="22"/>
              </w:rPr>
              <w:t>licher Rahmen: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12DF661" w14:textId="77777777" w:rsidR="00BD633A" w:rsidRPr="00E01283" w:rsidRDefault="00BD633A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t xml:space="preserve">Beginn ca. </w:t>
            </w:r>
            <w:bookmarkStart w:id="20" w:name="Text157"/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20"/>
            <w:r w:rsidRPr="00E01283">
              <w:rPr>
                <w:rFonts w:ascii="Tahoma" w:hAnsi="Tahoma" w:cs="Tahoma"/>
                <w:sz w:val="22"/>
                <w:szCs w:val="22"/>
              </w:rPr>
              <w:t xml:space="preserve"> Uhr </w:t>
            </w:r>
            <w:r w:rsidR="0066611C" w:rsidRPr="00E01283">
              <w:rPr>
                <w:sz w:val="22"/>
                <w:szCs w:val="22"/>
              </w:rPr>
              <w:tab/>
            </w:r>
            <w:r w:rsidRPr="00E01283">
              <w:rPr>
                <w:rFonts w:ascii="Tahoma" w:hAnsi="Tahoma" w:cs="Tahoma"/>
                <w:sz w:val="22"/>
                <w:szCs w:val="22"/>
              </w:rPr>
              <w:t xml:space="preserve">Ende ca. </w:t>
            </w:r>
            <w:bookmarkStart w:id="21" w:name="Text158"/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01283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21"/>
            <w:r w:rsidRPr="00E01283">
              <w:rPr>
                <w:rFonts w:ascii="Tahoma" w:hAnsi="Tahoma" w:cs="Tahoma"/>
                <w:sz w:val="22"/>
                <w:szCs w:val="22"/>
              </w:rPr>
              <w:t xml:space="preserve"> Uhr</w:t>
            </w:r>
          </w:p>
        </w:tc>
      </w:tr>
      <w:tr w:rsidR="00BD633A" w:rsidRPr="00E01283" w14:paraId="388091D7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B121BA" w14:textId="77777777" w:rsidR="00BD633A" w:rsidRPr="00032FCD" w:rsidRDefault="001F4A91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Besonderes: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7A062" w14:textId="77777777" w:rsidR="00BD633A" w:rsidRPr="00FA0B1F" w:rsidRDefault="00E96F9D" w:rsidP="00600BCE">
            <w:pPr>
              <w:pStyle w:val="Haupttext"/>
              <w:tabs>
                <w:tab w:val="left" w:pos="1377"/>
                <w:tab w:val="left" w:pos="307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1F4A91" w:rsidRPr="001F4A91" w14:paraId="5A4D22EF" w14:textId="77777777" w:rsidTr="0088057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767AE76" w14:textId="77777777" w:rsidR="001F4A91" w:rsidRPr="00DC27F6" w:rsidRDefault="00DC27F6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DC27F6">
              <w:rPr>
                <w:rFonts w:ascii="Tahoma" w:hAnsi="Tahoma" w:cs="Tahoma"/>
                <w:b/>
                <w:sz w:val="22"/>
                <w:szCs w:val="22"/>
                <w:u w:val="single"/>
              </w:rPr>
              <w:t>Ihre Vorstellungen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dotted" w:sz="4" w:space="0" w:color="999999"/>
            </w:tcBorders>
            <w:tcMar>
              <w:top w:w="28" w:type="dxa"/>
              <w:bottom w:w="28" w:type="dxa"/>
            </w:tcMar>
            <w:vAlign w:val="center"/>
          </w:tcPr>
          <w:p w14:paraId="1F9CB80A" w14:textId="77777777" w:rsidR="001F4A91" w:rsidRPr="00E01283" w:rsidRDefault="001F4A91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A91" w:rsidRPr="001F4A91" w14:paraId="5B3BF3A0" w14:textId="77777777" w:rsidTr="00880579">
        <w:trPr>
          <w:trHeight w:hRule="exact"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4219B7" w14:textId="77777777" w:rsidR="001F4A91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Ap</w:t>
            </w:r>
            <w:r w:rsidR="00323E9C">
              <w:rPr>
                <w:rFonts w:ascii="Tahoma" w:hAnsi="Tahoma" w:cs="Tahoma"/>
                <w:b/>
                <w:sz w:val="22"/>
                <w:szCs w:val="22"/>
              </w:rPr>
              <w:t>é</w:t>
            </w:r>
            <w:r w:rsidRPr="00032FCD">
              <w:rPr>
                <w:rFonts w:ascii="Tahoma" w:hAnsi="Tahoma" w:cs="Tahoma"/>
                <w:b/>
                <w:sz w:val="22"/>
                <w:szCs w:val="22"/>
              </w:rPr>
              <w:t>ro:</w:t>
            </w:r>
          </w:p>
        </w:tc>
        <w:bookmarkStart w:id="22" w:name="Kontrollkästchen10"/>
        <w:tc>
          <w:tcPr>
            <w:tcW w:w="0" w:type="auto"/>
            <w:tcBorders>
              <w:top w:val="dotted" w:sz="4" w:space="0" w:color="999999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EE17B16" w14:textId="77777777" w:rsidR="001F4A91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after="0" w:line="360" w:lineRule="auto"/>
              <w:jc w:val="left"/>
              <w:rPr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2"/>
            <w:r w:rsidR="001166F3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23" w:name="Kontrollkästchen11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3"/>
            <w:r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166F3" w:rsidRPr="00E01283">
              <w:rPr>
                <w:rFonts w:ascii="Tahoma" w:hAnsi="Tahoma" w:cs="Tahoma"/>
                <w:sz w:val="22"/>
                <w:szCs w:val="22"/>
              </w:rPr>
              <w:t>Nein</w:t>
            </w:r>
            <w:r w:rsidR="00032FCD" w:rsidRPr="00E01283">
              <w:rPr>
                <w:sz w:val="22"/>
                <w:szCs w:val="22"/>
              </w:rPr>
              <w:tab/>
              <w:t xml:space="preserve">von </w:t>
            </w:r>
            <w:bookmarkStart w:id="24" w:name="Text161"/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24"/>
            <w:r w:rsidR="00032FCD" w:rsidRPr="00E01283">
              <w:rPr>
                <w:sz w:val="22"/>
                <w:szCs w:val="22"/>
              </w:rPr>
              <w:t xml:space="preserve"> Uhr</w:t>
            </w:r>
            <w:r w:rsidR="00032FCD" w:rsidRPr="00E01283">
              <w:rPr>
                <w:sz w:val="22"/>
                <w:szCs w:val="22"/>
              </w:rPr>
              <w:tab/>
              <w:t xml:space="preserve">bis </w:t>
            </w:r>
            <w:bookmarkStart w:id="25" w:name="Text162"/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1754FF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25"/>
            <w:r w:rsidR="00032FCD" w:rsidRPr="00E01283">
              <w:rPr>
                <w:sz w:val="22"/>
                <w:szCs w:val="22"/>
              </w:rPr>
              <w:t xml:space="preserve"> Uhr</w:t>
            </w:r>
          </w:p>
        </w:tc>
      </w:tr>
      <w:tr w:rsidR="001F4A91" w:rsidRPr="001F4A91" w14:paraId="6C3F62E0" w14:textId="77777777" w:rsidTr="00880579">
        <w:trPr>
          <w:trHeight w:hRule="exact"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5FE2C0D" w14:textId="77777777" w:rsidR="001F4A91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Stehlunch:</w:t>
            </w:r>
          </w:p>
        </w:tc>
        <w:bookmarkStart w:id="26" w:name="Kontrollkästchen12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2ECA9EB" w14:textId="77777777" w:rsidR="001F4A91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6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27" w:name="Kontrollkästchen13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7"/>
            <w:r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t>Nein</w:t>
            </w:r>
          </w:p>
        </w:tc>
      </w:tr>
      <w:tr w:rsidR="001F4A91" w:rsidRPr="001F4A91" w14:paraId="2B5DE658" w14:textId="77777777" w:rsidTr="00880579">
        <w:trPr>
          <w:trHeight w:hRule="exact"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6C128A7" w14:textId="77777777" w:rsidR="001F4A91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Salatbuffet:</w:t>
            </w:r>
          </w:p>
        </w:tc>
        <w:bookmarkStart w:id="28" w:name="Kontrollkästchen14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B41837B" w14:textId="77777777" w:rsidR="001F4A91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8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29" w:name="Kontrollkästchen15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9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1166F3" w:rsidRPr="001F4A91" w14:paraId="3535CBAC" w14:textId="77777777" w:rsidTr="00880579">
        <w:trPr>
          <w:trHeight w:hRule="exact" w:val="737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C5A7D95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Hauptgang: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6909F23" w14:textId="77777777" w:rsidR="001166F3" w:rsidRPr="00E01283" w:rsidRDefault="001166F3" w:rsidP="00E025C2">
            <w:pPr>
              <w:pStyle w:val="Haupttext"/>
              <w:tabs>
                <w:tab w:val="left" w:pos="682"/>
                <w:tab w:val="left" w:pos="1332"/>
                <w:tab w:val="right" w:pos="3522"/>
                <w:tab w:val="left" w:pos="3792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t xml:space="preserve">warm </w:t>
            </w:r>
            <w:bookmarkStart w:id="30" w:name="Kontrollkästchen16"/>
            <w:r w:rsidR="00E025C2" w:rsidRPr="00E01283">
              <w:rPr>
                <w:sz w:val="22"/>
                <w:szCs w:val="22"/>
              </w:rPr>
              <w:tab/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0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31" w:name="Kontrollkästchen18"/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1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  <w:r w:rsidR="00AD16BD" w:rsidRPr="00E01283">
              <w:rPr>
                <w:sz w:val="22"/>
                <w:szCs w:val="22"/>
              </w:rPr>
              <w:tab/>
            </w:r>
            <w:r w:rsidRPr="00E01283">
              <w:rPr>
                <w:rFonts w:ascii="Tahoma" w:hAnsi="Tahoma" w:cs="Tahoma"/>
                <w:sz w:val="22"/>
                <w:szCs w:val="22"/>
              </w:rPr>
              <w:t>kalt</w:t>
            </w:r>
            <w:r w:rsidR="00AD16BD"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6AA2" w:rsidRPr="00E01283">
              <w:rPr>
                <w:sz w:val="22"/>
                <w:szCs w:val="22"/>
              </w:rPr>
              <w:tab/>
            </w:r>
            <w:bookmarkStart w:id="32" w:name="Kontrollkästchen20"/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2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33" w:name="Kontrollkästchen23"/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3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 </w:t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br/>
            </w:r>
            <w:r w:rsidRPr="00E01283">
              <w:rPr>
                <w:rFonts w:ascii="Tahoma" w:hAnsi="Tahoma" w:cs="Tahoma"/>
                <w:sz w:val="22"/>
                <w:szCs w:val="22"/>
              </w:rPr>
              <w:t xml:space="preserve">Buffet </w:t>
            </w:r>
            <w:bookmarkStart w:id="34" w:name="Kontrollkästchen17"/>
            <w:r w:rsidR="00E025C2" w:rsidRPr="00E01283">
              <w:rPr>
                <w:sz w:val="22"/>
                <w:szCs w:val="22"/>
              </w:rPr>
              <w:tab/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4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35" w:name="Kontrollkästchen19"/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5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  <w:r w:rsidR="00AD16BD" w:rsidRPr="00E01283">
              <w:rPr>
                <w:sz w:val="22"/>
                <w:szCs w:val="22"/>
              </w:rPr>
              <w:tab/>
            </w:r>
            <w:r w:rsidRPr="00E01283">
              <w:rPr>
                <w:rFonts w:ascii="Tahoma" w:hAnsi="Tahoma" w:cs="Tahoma"/>
                <w:sz w:val="22"/>
                <w:szCs w:val="22"/>
              </w:rPr>
              <w:t xml:space="preserve">bedient </w:t>
            </w:r>
            <w:r w:rsidR="00AD16BD" w:rsidRPr="00E01283">
              <w:rPr>
                <w:sz w:val="22"/>
                <w:szCs w:val="22"/>
              </w:rPr>
              <w:tab/>
            </w:r>
            <w:bookmarkStart w:id="36" w:name="Kontrollkästchen21"/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6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37" w:name="Kontrollkästchen22"/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E01283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7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 </w:t>
            </w:r>
          </w:p>
        </w:tc>
      </w:tr>
      <w:tr w:rsidR="001166F3" w:rsidRPr="001F4A91" w14:paraId="56990A76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BD343AC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Dessert:</w:t>
            </w:r>
          </w:p>
        </w:tc>
        <w:bookmarkStart w:id="38" w:name="Kontrollkästchen26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2D8148C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8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39" w:name="Kontrollkästchen28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9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1166F3" w:rsidRPr="001F4A91" w14:paraId="6F5C0891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8333545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Getränke:</w:t>
            </w:r>
          </w:p>
        </w:tc>
        <w:bookmarkStart w:id="40" w:name="Kontrollkästchen27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F8F8130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0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41" w:name="Kontrollkästchen29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1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1166F3" w:rsidRPr="001F4A91" w14:paraId="00FFF809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8C1A5E0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Kaffee / Tee:</w:t>
            </w:r>
          </w:p>
        </w:tc>
        <w:bookmarkStart w:id="42" w:name="Kontrollkästchen30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8055E4F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2"/>
            <w:r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Ja </w:t>
            </w:r>
            <w:r w:rsidR="0066611C" w:rsidRPr="00E01283">
              <w:rPr>
                <w:sz w:val="22"/>
                <w:szCs w:val="22"/>
              </w:rPr>
              <w:tab/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1166F3" w:rsidRPr="001F4A91" w14:paraId="25532641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6DB2425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Geschirr / Besteck / Gläser:</w:t>
            </w:r>
          </w:p>
        </w:tc>
        <w:bookmarkStart w:id="43" w:name="Kontrollkästchen31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0068618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3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44" w:name="Kontrollkästchen32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4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1166F3" w:rsidRPr="001F4A91" w14:paraId="06C165CF" w14:textId="77777777" w:rsidTr="00880579">
        <w:trPr>
          <w:trHeight w:hRule="exact" w:val="624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1EF55CC" w14:textId="77777777" w:rsidR="001166F3" w:rsidRDefault="001166F3" w:rsidP="00600BCE">
            <w:pPr>
              <w:pStyle w:val="Haupttext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Wurstgrill / Gasflasche*</w:t>
            </w:r>
            <w:r w:rsidR="00DC27F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br/>
              <w:t>*</w:t>
            </w:r>
            <w:r w:rsidR="003A4BB7" w:rsidRPr="003A4BB7">
              <w:rPr>
                <w:rFonts w:ascii="Tahoma" w:hAnsi="Tahoma" w:cs="Tahoma"/>
                <w:sz w:val="15"/>
                <w:szCs w:val="15"/>
              </w:rPr>
              <w:t>N</w:t>
            </w:r>
            <w:r w:rsidRPr="003A4BB7">
              <w:rPr>
                <w:rFonts w:ascii="Tahoma" w:hAnsi="Tahoma" w:cs="Tahoma"/>
                <w:sz w:val="15"/>
                <w:szCs w:val="15"/>
              </w:rPr>
              <w:t>ur möglich</w:t>
            </w:r>
            <w:r w:rsidR="003A4BB7" w:rsidRPr="003A4BB7">
              <w:rPr>
                <w:rFonts w:ascii="Tahoma" w:hAnsi="Tahoma" w:cs="Tahoma"/>
                <w:sz w:val="15"/>
                <w:szCs w:val="15"/>
              </w:rPr>
              <w:t>,</w:t>
            </w:r>
            <w:r w:rsidRPr="003A4BB7">
              <w:rPr>
                <w:rFonts w:ascii="Tahoma" w:hAnsi="Tahoma" w:cs="Tahoma"/>
                <w:sz w:val="15"/>
                <w:szCs w:val="15"/>
              </w:rPr>
              <w:t xml:space="preserve"> wen</w:t>
            </w:r>
            <w:r w:rsidR="003A4BB7" w:rsidRPr="003A4BB7">
              <w:rPr>
                <w:rFonts w:ascii="Tahoma" w:hAnsi="Tahoma" w:cs="Tahoma"/>
                <w:sz w:val="15"/>
                <w:szCs w:val="15"/>
              </w:rPr>
              <w:t xml:space="preserve">n Fleisch/Wurst bei uns bezogen </w:t>
            </w:r>
            <w:r w:rsidR="003A4BB7">
              <w:rPr>
                <w:rFonts w:ascii="Tahoma" w:hAnsi="Tahoma" w:cs="Tahoma"/>
                <w:sz w:val="15"/>
                <w:szCs w:val="15"/>
              </w:rPr>
              <w:t>wird!</w:t>
            </w:r>
          </w:p>
        </w:tc>
        <w:bookmarkStart w:id="45" w:name="Kontrollkästchen33"/>
        <w:tc>
          <w:tcPr>
            <w:tcW w:w="0" w:type="auto"/>
            <w:tcBorders>
              <w:left w:val="nil"/>
            </w:tcBorders>
            <w:tcMar>
              <w:top w:w="28" w:type="dxa"/>
              <w:bottom w:w="0" w:type="dxa"/>
            </w:tcMar>
            <w:vAlign w:val="center"/>
          </w:tcPr>
          <w:p w14:paraId="55BB1FD7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5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46" w:name="Kontrollkästchen34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6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 </w:t>
            </w:r>
          </w:p>
        </w:tc>
      </w:tr>
      <w:tr w:rsidR="001166F3" w:rsidRPr="001F4A91" w14:paraId="024A6E63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46B737E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Festbankgarnituren</w:t>
            </w:r>
            <w:r w:rsidR="00DC27F6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3A4BB7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3A4BB7">
              <w:rPr>
                <w:rFonts w:ascii="Tahoma" w:hAnsi="Tahoma" w:cs="Tahoma"/>
                <w:b/>
                <w:sz w:val="17"/>
                <w:szCs w:val="17"/>
              </w:rPr>
              <w:t>(</w:t>
            </w:r>
            <w:r w:rsidR="003A4BB7" w:rsidRPr="003A4BB7">
              <w:rPr>
                <w:rFonts w:ascii="Tahoma" w:hAnsi="Tahoma" w:cs="Tahoma"/>
                <w:b/>
                <w:sz w:val="17"/>
                <w:szCs w:val="17"/>
              </w:rPr>
              <w:t>1</w:t>
            </w:r>
            <w:r w:rsidRPr="003A4BB7">
              <w:rPr>
                <w:rFonts w:ascii="Tahoma" w:hAnsi="Tahoma" w:cs="Tahoma"/>
                <w:b/>
                <w:sz w:val="17"/>
                <w:szCs w:val="17"/>
              </w:rPr>
              <w:t>Tisch + 2 Bänke)</w:t>
            </w:r>
          </w:p>
        </w:tc>
        <w:bookmarkStart w:id="47" w:name="Kontrollkästchen35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93A7293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7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48" w:name="Kontrollkästchen36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8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  <w:r w:rsidR="00AD16BD" w:rsidRPr="00E01283">
              <w:rPr>
                <w:sz w:val="22"/>
                <w:szCs w:val="22"/>
              </w:rPr>
              <w:tab/>
            </w:r>
            <w:r w:rsidR="001166F3" w:rsidRPr="00E01283">
              <w:rPr>
                <w:rFonts w:ascii="Tahoma" w:hAnsi="Tahoma" w:cs="Tahoma"/>
                <w:sz w:val="22"/>
                <w:szCs w:val="22"/>
              </w:rPr>
              <w:t xml:space="preserve">Anzahl 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1166F3" w:rsidRPr="001F4A91" w14:paraId="635229FC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C797E8A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Stehbartische:</w:t>
            </w:r>
          </w:p>
        </w:tc>
        <w:bookmarkStart w:id="49" w:name="Kontrollkästchen37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BF86547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9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50" w:name="Kontrollkästchen38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0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1166F3" w:rsidRPr="001F4A91" w14:paraId="36414832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221968A" w14:textId="77777777" w:rsidR="001166F3" w:rsidRPr="00032FCD" w:rsidRDefault="001166F3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Mitarbeiter</w:t>
            </w:r>
            <w:r w:rsidR="00F12801" w:rsidRPr="00032FC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bookmarkStart w:id="51" w:name="Kontrollkästchen39"/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D991ED9" w14:textId="77777777" w:rsidR="001166F3" w:rsidRPr="00E01283" w:rsidRDefault="00E01283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1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Ja </w:t>
            </w:r>
            <w:r w:rsidR="0066611C" w:rsidRPr="00E01283">
              <w:rPr>
                <w:sz w:val="22"/>
                <w:szCs w:val="22"/>
              </w:rPr>
              <w:tab/>
            </w:r>
            <w:bookmarkStart w:id="52" w:name="Kontrollkästchen40"/>
            <w:r w:rsidRPr="00E0128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8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754FF" w:rsidRPr="00E01283">
              <w:rPr>
                <w:rFonts w:ascii="Tahoma" w:hAnsi="Tahoma" w:cs="Tahoma"/>
                <w:sz w:val="22"/>
                <w:szCs w:val="22"/>
              </w:rPr>
            </w:r>
            <w:r w:rsidRPr="00E0128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2"/>
            <w:r w:rsidR="0066611C" w:rsidRPr="00E01283">
              <w:rPr>
                <w:rFonts w:ascii="Tahoma" w:hAnsi="Tahoma" w:cs="Tahoma"/>
                <w:sz w:val="22"/>
                <w:szCs w:val="22"/>
              </w:rPr>
              <w:t xml:space="preserve"> Nein</w:t>
            </w:r>
            <w:r w:rsidR="001166F3"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D16BD" w:rsidRPr="00E01283">
              <w:rPr>
                <w:sz w:val="22"/>
                <w:szCs w:val="22"/>
              </w:rPr>
              <w:tab/>
            </w:r>
            <w:r w:rsidR="001166F3" w:rsidRPr="00E01283">
              <w:rPr>
                <w:rFonts w:ascii="Tahoma" w:hAnsi="Tahoma" w:cs="Tahoma"/>
                <w:sz w:val="22"/>
                <w:szCs w:val="22"/>
              </w:rPr>
              <w:t xml:space="preserve">von 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1166F3" w:rsidRPr="00E01283">
              <w:rPr>
                <w:rFonts w:ascii="Tahoma" w:hAnsi="Tahoma" w:cs="Tahoma"/>
                <w:sz w:val="22"/>
                <w:szCs w:val="22"/>
              </w:rPr>
              <w:t xml:space="preserve"> Uhr bis 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1166F3" w:rsidRPr="00E01283">
              <w:rPr>
                <w:sz w:val="22"/>
                <w:szCs w:val="22"/>
              </w:rPr>
              <w:t xml:space="preserve"> Uhr</w:t>
            </w:r>
            <w:r w:rsidR="00032FCD" w:rsidRPr="00E0128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729BD" w:rsidRPr="001F4A91" w14:paraId="27E0AC7E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17B6615" w14:textId="77777777" w:rsidR="00E729BD" w:rsidRPr="00032FCD" w:rsidRDefault="00E729BD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>Budget in Franken: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607E4C7" w14:textId="77777777" w:rsidR="00E729BD" w:rsidRPr="00E01283" w:rsidRDefault="00E729BD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01283">
              <w:rPr>
                <w:rFonts w:ascii="Tahoma" w:hAnsi="Tahoma" w:cs="Tahoma"/>
                <w:sz w:val="22"/>
                <w:szCs w:val="22"/>
              </w:rPr>
              <w:t xml:space="preserve">pro Person: </w:t>
            </w:r>
            <w:r w:rsidR="00F12801" w:rsidRPr="00E01283">
              <w:rPr>
                <w:sz w:val="22"/>
                <w:szCs w:val="22"/>
              </w:rPr>
              <w:tab/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E01283">
              <w:rPr>
                <w:sz w:val="22"/>
                <w:szCs w:val="22"/>
              </w:rPr>
              <w:t xml:space="preserve"> Fr. oder </w:t>
            </w:r>
            <w:r w:rsidR="00600BCE" w:rsidRPr="00E01283">
              <w:rPr>
                <w:sz w:val="22"/>
                <w:szCs w:val="22"/>
              </w:rPr>
              <w:tab/>
            </w:r>
            <w:r w:rsidRPr="00E01283">
              <w:rPr>
                <w:sz w:val="22"/>
                <w:szCs w:val="22"/>
              </w:rPr>
              <w:t xml:space="preserve">Totalbetrag: </w:t>
            </w:r>
            <w:r w:rsidR="00F12801" w:rsidRPr="00E01283">
              <w:rPr>
                <w:sz w:val="22"/>
                <w:szCs w:val="22"/>
              </w:rPr>
              <w:tab/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E96F9D"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E01283">
              <w:rPr>
                <w:sz w:val="22"/>
                <w:szCs w:val="22"/>
              </w:rPr>
              <w:t xml:space="preserve"> Fr.</w:t>
            </w:r>
          </w:p>
        </w:tc>
      </w:tr>
      <w:tr w:rsidR="00E729BD" w:rsidRPr="001F4A91" w14:paraId="1ACBE15B" w14:textId="77777777" w:rsidTr="00880579">
        <w:trPr>
          <w:trHeight w:hRule="exact" w:val="340"/>
        </w:trPr>
        <w:tc>
          <w:tcPr>
            <w:tcW w:w="0" w:type="auto"/>
            <w:tcBorders>
              <w:top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1462913" w14:textId="77777777" w:rsidR="00E729BD" w:rsidRPr="00032FCD" w:rsidRDefault="00032FCD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proofErr w:type="gramStart"/>
            <w:r w:rsidRPr="00032FCD">
              <w:rPr>
                <w:rFonts w:ascii="Tahoma" w:hAnsi="Tahoma" w:cs="Tahoma"/>
                <w:b/>
                <w:sz w:val="22"/>
                <w:szCs w:val="22"/>
              </w:rPr>
              <w:t>Wünsche</w:t>
            </w:r>
            <w:proofErr w:type="gramEnd"/>
            <w:r w:rsidRPr="00032FC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729BD" w:rsidRPr="00032FCD">
              <w:rPr>
                <w:rFonts w:ascii="Tahoma" w:hAnsi="Tahoma" w:cs="Tahoma"/>
                <w:b/>
                <w:sz w:val="22"/>
                <w:szCs w:val="22"/>
              </w:rPr>
              <w:t>oder Besonderheiten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2ACCC" w14:textId="77777777" w:rsidR="00E729BD" w:rsidRPr="00FA0B1F" w:rsidRDefault="00E96F9D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  <w:tr w:rsidR="00E729BD" w:rsidRPr="001F4A91" w14:paraId="186C0981" w14:textId="77777777" w:rsidTr="00880579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A913255" w14:textId="77777777" w:rsidR="00E729BD" w:rsidRPr="00032FCD" w:rsidRDefault="00032FCD" w:rsidP="00600BCE">
            <w:pPr>
              <w:pStyle w:val="Haupttext"/>
              <w:spacing w:line="360" w:lineRule="auto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32FCD">
              <w:rPr>
                <w:rFonts w:ascii="Tahoma" w:hAnsi="Tahoma" w:cs="Tahoma"/>
                <w:b/>
                <w:sz w:val="22"/>
                <w:szCs w:val="22"/>
              </w:rPr>
              <w:t xml:space="preserve">Ort, </w:t>
            </w:r>
            <w:r w:rsidR="00E729BD" w:rsidRPr="00032FCD">
              <w:rPr>
                <w:rFonts w:ascii="Tahoma" w:hAnsi="Tahoma" w:cs="Tahoma"/>
                <w:b/>
                <w:sz w:val="22"/>
                <w:szCs w:val="22"/>
              </w:rPr>
              <w:t>Datum und Name: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F44AB4A" w14:textId="77777777" w:rsidR="00E729BD" w:rsidRPr="00E01283" w:rsidRDefault="00E96F9D" w:rsidP="00600BCE">
            <w:pPr>
              <w:pStyle w:val="Haupttext"/>
              <w:tabs>
                <w:tab w:val="left" w:pos="1332"/>
                <w:tab w:val="left" w:pos="3087"/>
                <w:tab w:val="left" w:pos="4797"/>
              </w:tabs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032FCD" w:rsidRPr="00E01283">
              <w:rPr>
                <w:sz w:val="22"/>
                <w:szCs w:val="22"/>
              </w:rPr>
              <w:t xml:space="preserve">, den 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032FCD" w:rsidRPr="00E01283">
              <w:rPr>
                <w:sz w:val="22"/>
                <w:szCs w:val="22"/>
              </w:rPr>
              <w:tab/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FA0B1F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</w:tr>
    </w:tbl>
    <w:p w14:paraId="03B5689E" w14:textId="77777777" w:rsidR="001F4A91" w:rsidRPr="00F47A85" w:rsidRDefault="001F4A91">
      <w:pPr>
        <w:rPr>
          <w:rFonts w:ascii="Tahoma" w:hAnsi="Tahoma" w:cs="Tahoma"/>
          <w:sz w:val="12"/>
          <w:szCs w:val="12"/>
        </w:rPr>
      </w:pPr>
    </w:p>
    <w:sectPr w:rsidR="001F4A91" w:rsidRPr="00F47A85" w:rsidSect="00825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59" w:right="567" w:bottom="403" w:left="567" w:header="53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D5ED" w14:textId="77777777" w:rsidR="001A7B9D" w:rsidRDefault="001A7B9D" w:rsidP="001F4A91">
      <w:pPr>
        <w:pStyle w:val="Haupttext"/>
      </w:pPr>
      <w:r>
        <w:separator/>
      </w:r>
    </w:p>
  </w:endnote>
  <w:endnote w:type="continuationSeparator" w:id="0">
    <w:p w14:paraId="17679E2E" w14:textId="77777777" w:rsidR="001A7B9D" w:rsidRDefault="001A7B9D" w:rsidP="001F4A91">
      <w:pPr>
        <w:pStyle w:val="Haup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068C" w14:textId="77777777" w:rsidR="00EB0972" w:rsidRDefault="00EB09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057E" w14:textId="77777777" w:rsidR="00EB0972" w:rsidRDefault="00EB09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EAAE" w14:textId="77777777" w:rsidR="00EB0972" w:rsidRDefault="00EB09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2403" w14:textId="77777777" w:rsidR="001A7B9D" w:rsidRDefault="001A7B9D" w:rsidP="001F4A91">
      <w:pPr>
        <w:pStyle w:val="Haupttext"/>
      </w:pPr>
      <w:r>
        <w:separator/>
      </w:r>
    </w:p>
  </w:footnote>
  <w:footnote w:type="continuationSeparator" w:id="0">
    <w:p w14:paraId="7A9B8160" w14:textId="77777777" w:rsidR="001A7B9D" w:rsidRDefault="001A7B9D" w:rsidP="001F4A91">
      <w:pPr>
        <w:pStyle w:val="Haup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D767" w14:textId="77777777" w:rsidR="00EB0972" w:rsidRDefault="00EB09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06A0" w14:textId="77777777" w:rsidR="0051276A" w:rsidRPr="00522146" w:rsidRDefault="0051276A" w:rsidP="00F47A85">
    <w:pPr>
      <w:pStyle w:val="Kopfzeile"/>
      <w:rPr>
        <w:rFonts w:ascii="Arial" w:hAnsi="Arial" w:cs="Arial"/>
        <w:b/>
        <w:lang w:val="de-CH"/>
      </w:rPr>
    </w:pPr>
    <w:r w:rsidRPr="00522146">
      <w:rPr>
        <w:b/>
        <w:noProof/>
      </w:rPr>
      <w:pict w14:anchorId="70FEB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.45pt;width:93.25pt;height:57.55pt;z-index:251657728;mso-position-horizontal:center">
          <v:imagedata r:id="rId1" o:title="EICHE"/>
        </v:shape>
      </w:pict>
    </w:r>
    <w:r w:rsidRPr="00522146">
      <w:rPr>
        <w:rFonts w:ascii="Arial" w:hAnsi="Arial" w:cs="Arial"/>
        <w:b/>
        <w:lang w:val="de-CH"/>
      </w:rPr>
      <w:t>Eiche Metzgerei + Party-Service AG</w:t>
    </w:r>
  </w:p>
  <w:p w14:paraId="12660F4E" w14:textId="77777777" w:rsidR="0051276A" w:rsidRPr="00C825DC" w:rsidRDefault="0051276A" w:rsidP="00F47A85">
    <w:pPr>
      <w:pStyle w:val="Kopfzeile"/>
      <w:rPr>
        <w:rFonts w:ascii="Arial" w:hAnsi="Arial" w:cs="Arial"/>
        <w:b/>
        <w:sz w:val="8"/>
        <w:szCs w:val="8"/>
        <w:lang w:val="de-CH"/>
      </w:rPr>
    </w:pPr>
  </w:p>
  <w:p w14:paraId="0E9E1359" w14:textId="70BDAE7F" w:rsidR="0051276A" w:rsidRPr="00C825DC" w:rsidRDefault="00EB0972" w:rsidP="00F47A85">
    <w:pPr>
      <w:pStyle w:val="Kopfzeile"/>
      <w:rPr>
        <w:rFonts w:ascii="Arial" w:hAnsi="Arial" w:cs="Arial"/>
        <w:b/>
        <w:sz w:val="16"/>
        <w:szCs w:val="16"/>
        <w:lang w:val="de-CH"/>
      </w:rPr>
    </w:pPr>
    <w:r>
      <w:rPr>
        <w:rFonts w:ascii="Arial" w:hAnsi="Arial" w:cs="Arial"/>
        <w:b/>
        <w:sz w:val="16"/>
        <w:szCs w:val="16"/>
        <w:lang w:val="de-CH"/>
      </w:rPr>
      <w:t>Wanderstrasse 36</w:t>
    </w:r>
  </w:p>
  <w:p w14:paraId="61590197" w14:textId="23E0A906" w:rsidR="0051276A" w:rsidRPr="00C825DC" w:rsidRDefault="00EB0972" w:rsidP="00F47A85">
    <w:pPr>
      <w:pStyle w:val="Kopfzeile"/>
      <w:rPr>
        <w:rFonts w:ascii="Arial" w:hAnsi="Arial" w:cs="Arial"/>
        <w:b/>
        <w:sz w:val="16"/>
        <w:szCs w:val="16"/>
        <w:lang w:val="de-CH"/>
      </w:rPr>
    </w:pPr>
    <w:r>
      <w:rPr>
        <w:rFonts w:ascii="Arial" w:hAnsi="Arial" w:cs="Arial"/>
        <w:b/>
        <w:sz w:val="16"/>
        <w:szCs w:val="16"/>
        <w:lang w:val="de-CH"/>
      </w:rPr>
      <w:t>4054 Basel</w:t>
    </w:r>
  </w:p>
  <w:p w14:paraId="2E9EE9E7" w14:textId="77777777" w:rsidR="0051276A" w:rsidRPr="00C825DC" w:rsidRDefault="0051276A" w:rsidP="00F47A85">
    <w:pPr>
      <w:pStyle w:val="Kopfzeile"/>
      <w:rPr>
        <w:rFonts w:ascii="Arial" w:hAnsi="Arial" w:cs="Arial"/>
        <w:b/>
        <w:sz w:val="8"/>
        <w:szCs w:val="8"/>
        <w:lang w:val="de-CH"/>
      </w:rPr>
    </w:pPr>
  </w:p>
  <w:p w14:paraId="218019E9" w14:textId="77777777" w:rsidR="0051276A" w:rsidRDefault="0051276A" w:rsidP="00F47A85">
    <w:pPr>
      <w:pStyle w:val="Kopfzeile"/>
      <w:tabs>
        <w:tab w:val="left" w:pos="540"/>
      </w:tabs>
      <w:rPr>
        <w:rFonts w:ascii="Arial" w:hAnsi="Arial" w:cs="Arial"/>
        <w:b/>
        <w:sz w:val="16"/>
        <w:szCs w:val="16"/>
      </w:rPr>
    </w:pPr>
    <w:r w:rsidRPr="005550EE">
      <w:rPr>
        <w:rFonts w:ascii="Arial" w:hAnsi="Arial" w:cs="Arial"/>
        <w:b/>
        <w:sz w:val="16"/>
        <w:szCs w:val="16"/>
      </w:rPr>
      <w:t>Tel.</w:t>
    </w:r>
    <w:r w:rsidRPr="005550EE">
      <w:rPr>
        <w:rFonts w:ascii="Arial" w:hAnsi="Arial" w:cs="Arial"/>
        <w:b/>
        <w:sz w:val="16"/>
        <w:szCs w:val="16"/>
      </w:rPr>
      <w:tab/>
      <w:t>+41 (0)61 322 71 71</w:t>
    </w:r>
  </w:p>
  <w:p w14:paraId="18F0A35A" w14:textId="77777777" w:rsidR="0051276A" w:rsidRPr="005550EE" w:rsidRDefault="0051276A" w:rsidP="00F47A85">
    <w:pPr>
      <w:pStyle w:val="Kopfzeile"/>
      <w:tabs>
        <w:tab w:val="left" w:pos="540"/>
      </w:tabs>
      <w:rPr>
        <w:rFonts w:ascii="Arial" w:hAnsi="Arial" w:cs="Arial"/>
        <w:b/>
        <w:sz w:val="8"/>
        <w:szCs w:val="8"/>
      </w:rPr>
    </w:pPr>
  </w:p>
  <w:p w14:paraId="62B773AF" w14:textId="77777777" w:rsidR="0051276A" w:rsidRDefault="0051276A" w:rsidP="00F47A85">
    <w:pPr>
      <w:pStyle w:val="Kopfzeile"/>
      <w:tabs>
        <w:tab w:val="left" w:pos="540"/>
      </w:tabs>
      <w:rPr>
        <w:rFonts w:ascii="Arial" w:hAnsi="Arial" w:cs="Arial"/>
        <w:b/>
        <w:sz w:val="16"/>
        <w:szCs w:val="16"/>
        <w:lang w:val="de-CH"/>
      </w:rPr>
    </w:pPr>
    <w:proofErr w:type="gramStart"/>
    <w:r w:rsidRPr="005550EE">
      <w:rPr>
        <w:rFonts w:ascii="Arial" w:hAnsi="Arial" w:cs="Arial"/>
        <w:b/>
        <w:sz w:val="16"/>
        <w:szCs w:val="16"/>
      </w:rPr>
      <w:t>Email</w:t>
    </w:r>
    <w:proofErr w:type="gramEnd"/>
    <w:r w:rsidRPr="005550EE">
      <w:rPr>
        <w:rFonts w:ascii="Arial" w:hAnsi="Arial" w:cs="Arial"/>
        <w:b/>
        <w:sz w:val="16"/>
        <w:szCs w:val="16"/>
      </w:rPr>
      <w:t>:</w:t>
    </w:r>
    <w:r w:rsidRPr="005550EE">
      <w:rPr>
        <w:rFonts w:ascii="Arial" w:hAnsi="Arial" w:cs="Arial"/>
        <w:b/>
        <w:sz w:val="16"/>
        <w:szCs w:val="16"/>
      </w:rPr>
      <w:tab/>
    </w:r>
    <w:hyperlink r:id="rId2" w:history="1">
      <w:r w:rsidRPr="005550EE">
        <w:rPr>
          <w:rStyle w:val="Hyperlink"/>
          <w:rFonts w:ascii="Arial" w:hAnsi="Arial" w:cs="Arial"/>
          <w:b/>
          <w:sz w:val="16"/>
          <w:szCs w:val="16"/>
        </w:rPr>
        <w:t>info@eiche-metzgerei.ch</w:t>
      </w:r>
    </w:hyperlink>
  </w:p>
  <w:p w14:paraId="32DDDF0F" w14:textId="77777777" w:rsidR="0051276A" w:rsidRPr="00F47A85" w:rsidRDefault="0051276A" w:rsidP="00F47A85">
    <w:pPr>
      <w:pStyle w:val="Kopfzeile"/>
      <w:tabs>
        <w:tab w:val="left" w:pos="540"/>
      </w:tabs>
      <w:rPr>
        <w:rFonts w:ascii="Arial" w:hAnsi="Arial" w:cs="Arial"/>
        <w:b/>
        <w:sz w:val="12"/>
        <w:szCs w:val="12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2458" w14:textId="77777777" w:rsidR="00EB0972" w:rsidRDefault="00EB09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73E"/>
    <w:rsid w:val="0001512A"/>
    <w:rsid w:val="00021EAC"/>
    <w:rsid w:val="000325D6"/>
    <w:rsid w:val="00032FCD"/>
    <w:rsid w:val="00056736"/>
    <w:rsid w:val="00056D2A"/>
    <w:rsid w:val="000607F1"/>
    <w:rsid w:val="000705AD"/>
    <w:rsid w:val="00085CA2"/>
    <w:rsid w:val="000B3E07"/>
    <w:rsid w:val="000B4EAD"/>
    <w:rsid w:val="000C7574"/>
    <w:rsid w:val="000E0B56"/>
    <w:rsid w:val="000F23A6"/>
    <w:rsid w:val="000F482E"/>
    <w:rsid w:val="001166F3"/>
    <w:rsid w:val="00122B5B"/>
    <w:rsid w:val="00126027"/>
    <w:rsid w:val="00130618"/>
    <w:rsid w:val="00133593"/>
    <w:rsid w:val="00173A32"/>
    <w:rsid w:val="001754FF"/>
    <w:rsid w:val="0017773E"/>
    <w:rsid w:val="00195C57"/>
    <w:rsid w:val="001A7B9D"/>
    <w:rsid w:val="001E0E9F"/>
    <w:rsid w:val="001E2A4F"/>
    <w:rsid w:val="001E6D32"/>
    <w:rsid w:val="001E6DAF"/>
    <w:rsid w:val="001F4A91"/>
    <w:rsid w:val="00207030"/>
    <w:rsid w:val="00230D65"/>
    <w:rsid w:val="0027224D"/>
    <w:rsid w:val="00272AD5"/>
    <w:rsid w:val="0028700E"/>
    <w:rsid w:val="00295CA5"/>
    <w:rsid w:val="002A1038"/>
    <w:rsid w:val="002A2E15"/>
    <w:rsid w:val="002A3058"/>
    <w:rsid w:val="002D06F5"/>
    <w:rsid w:val="002F15DA"/>
    <w:rsid w:val="003048D5"/>
    <w:rsid w:val="00311661"/>
    <w:rsid w:val="00323E9C"/>
    <w:rsid w:val="00337555"/>
    <w:rsid w:val="003511DD"/>
    <w:rsid w:val="00374979"/>
    <w:rsid w:val="0038334A"/>
    <w:rsid w:val="00390F6D"/>
    <w:rsid w:val="003A4BB7"/>
    <w:rsid w:val="003E2455"/>
    <w:rsid w:val="003F2748"/>
    <w:rsid w:val="00403799"/>
    <w:rsid w:val="00416224"/>
    <w:rsid w:val="004523C6"/>
    <w:rsid w:val="00486D4C"/>
    <w:rsid w:val="0048715D"/>
    <w:rsid w:val="00490D85"/>
    <w:rsid w:val="004B2166"/>
    <w:rsid w:val="004B5CDC"/>
    <w:rsid w:val="004D130E"/>
    <w:rsid w:val="004D4A48"/>
    <w:rsid w:val="004F4CF8"/>
    <w:rsid w:val="0051276A"/>
    <w:rsid w:val="00522146"/>
    <w:rsid w:val="00537E34"/>
    <w:rsid w:val="005550EE"/>
    <w:rsid w:val="00576CB7"/>
    <w:rsid w:val="00582A1F"/>
    <w:rsid w:val="005C684C"/>
    <w:rsid w:val="00600BCE"/>
    <w:rsid w:val="0060258C"/>
    <w:rsid w:val="006424DF"/>
    <w:rsid w:val="006656CA"/>
    <w:rsid w:val="0066611C"/>
    <w:rsid w:val="00674533"/>
    <w:rsid w:val="00674F20"/>
    <w:rsid w:val="0068684D"/>
    <w:rsid w:val="00695979"/>
    <w:rsid w:val="00695D92"/>
    <w:rsid w:val="006B39DC"/>
    <w:rsid w:val="006E0826"/>
    <w:rsid w:val="0070265C"/>
    <w:rsid w:val="00716E0C"/>
    <w:rsid w:val="00727179"/>
    <w:rsid w:val="007356F2"/>
    <w:rsid w:val="00744087"/>
    <w:rsid w:val="00777641"/>
    <w:rsid w:val="007915C1"/>
    <w:rsid w:val="007955F3"/>
    <w:rsid w:val="007D27E2"/>
    <w:rsid w:val="007D3FEE"/>
    <w:rsid w:val="007E430B"/>
    <w:rsid w:val="0081063E"/>
    <w:rsid w:val="0081239A"/>
    <w:rsid w:val="00812A9A"/>
    <w:rsid w:val="008246C0"/>
    <w:rsid w:val="0082525D"/>
    <w:rsid w:val="008326EF"/>
    <w:rsid w:val="008642B9"/>
    <w:rsid w:val="00873A72"/>
    <w:rsid w:val="00880579"/>
    <w:rsid w:val="0088798D"/>
    <w:rsid w:val="008A698F"/>
    <w:rsid w:val="008B0571"/>
    <w:rsid w:val="008B5C86"/>
    <w:rsid w:val="008C2937"/>
    <w:rsid w:val="008D7F24"/>
    <w:rsid w:val="008E4718"/>
    <w:rsid w:val="008F6AA2"/>
    <w:rsid w:val="009371B1"/>
    <w:rsid w:val="009436DF"/>
    <w:rsid w:val="00952841"/>
    <w:rsid w:val="00960225"/>
    <w:rsid w:val="0096516C"/>
    <w:rsid w:val="00967F04"/>
    <w:rsid w:val="009920F1"/>
    <w:rsid w:val="009A45E4"/>
    <w:rsid w:val="009D1F99"/>
    <w:rsid w:val="009E3EE9"/>
    <w:rsid w:val="009E5353"/>
    <w:rsid w:val="009E784A"/>
    <w:rsid w:val="00A130F1"/>
    <w:rsid w:val="00A211C9"/>
    <w:rsid w:val="00A333A4"/>
    <w:rsid w:val="00A62116"/>
    <w:rsid w:val="00A934F3"/>
    <w:rsid w:val="00AA290E"/>
    <w:rsid w:val="00AA4903"/>
    <w:rsid w:val="00AB56A0"/>
    <w:rsid w:val="00AB60E4"/>
    <w:rsid w:val="00AD16BD"/>
    <w:rsid w:val="00B100DE"/>
    <w:rsid w:val="00B26BA2"/>
    <w:rsid w:val="00B32831"/>
    <w:rsid w:val="00B51FA0"/>
    <w:rsid w:val="00B52915"/>
    <w:rsid w:val="00B57473"/>
    <w:rsid w:val="00B63962"/>
    <w:rsid w:val="00BB0D44"/>
    <w:rsid w:val="00BB29F6"/>
    <w:rsid w:val="00BD633A"/>
    <w:rsid w:val="00BE7641"/>
    <w:rsid w:val="00BF6EFA"/>
    <w:rsid w:val="00C011FC"/>
    <w:rsid w:val="00C600E3"/>
    <w:rsid w:val="00C74BDD"/>
    <w:rsid w:val="00D03BCB"/>
    <w:rsid w:val="00D05B47"/>
    <w:rsid w:val="00D10159"/>
    <w:rsid w:val="00D1671B"/>
    <w:rsid w:val="00D16D30"/>
    <w:rsid w:val="00D234D3"/>
    <w:rsid w:val="00D27BE2"/>
    <w:rsid w:val="00D43519"/>
    <w:rsid w:val="00D443D8"/>
    <w:rsid w:val="00D4520A"/>
    <w:rsid w:val="00D91185"/>
    <w:rsid w:val="00D928FE"/>
    <w:rsid w:val="00D96D5B"/>
    <w:rsid w:val="00DA59F8"/>
    <w:rsid w:val="00DC27F6"/>
    <w:rsid w:val="00DD65E3"/>
    <w:rsid w:val="00DD7EAA"/>
    <w:rsid w:val="00DE7176"/>
    <w:rsid w:val="00DE7D1A"/>
    <w:rsid w:val="00E01283"/>
    <w:rsid w:val="00E025C2"/>
    <w:rsid w:val="00E23247"/>
    <w:rsid w:val="00E31886"/>
    <w:rsid w:val="00E5188E"/>
    <w:rsid w:val="00E52E5E"/>
    <w:rsid w:val="00E6316A"/>
    <w:rsid w:val="00E64133"/>
    <w:rsid w:val="00E729BD"/>
    <w:rsid w:val="00E94283"/>
    <w:rsid w:val="00E96F9D"/>
    <w:rsid w:val="00EB0972"/>
    <w:rsid w:val="00ED21E9"/>
    <w:rsid w:val="00ED3F33"/>
    <w:rsid w:val="00EE2C22"/>
    <w:rsid w:val="00EE57FD"/>
    <w:rsid w:val="00EF60C4"/>
    <w:rsid w:val="00F016C2"/>
    <w:rsid w:val="00F112DB"/>
    <w:rsid w:val="00F12801"/>
    <w:rsid w:val="00F23EE5"/>
    <w:rsid w:val="00F4575F"/>
    <w:rsid w:val="00F47A15"/>
    <w:rsid w:val="00F47A85"/>
    <w:rsid w:val="00F51B70"/>
    <w:rsid w:val="00F612C3"/>
    <w:rsid w:val="00F76B35"/>
    <w:rsid w:val="00F77E5E"/>
    <w:rsid w:val="00FA0B1F"/>
    <w:rsid w:val="00F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9EF918"/>
  <w15:chartTrackingRefBased/>
  <w15:docId w15:val="{013B774E-24E9-4468-96B6-95181B8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text">
    <w:name w:val="Haupttext"/>
    <w:basedOn w:val="Standard"/>
    <w:rsid w:val="0017773E"/>
    <w:pPr>
      <w:spacing w:after="180" w:line="280" w:lineRule="exact"/>
      <w:jc w:val="both"/>
    </w:pPr>
    <w:rPr>
      <w:rFonts w:ascii="Verdana" w:hAnsi="Verdana"/>
      <w:snapToGrid w:val="0"/>
      <w:sz w:val="20"/>
      <w:szCs w:val="20"/>
      <w:lang w:val="de-CH"/>
    </w:rPr>
  </w:style>
  <w:style w:type="table" w:styleId="Tabellenraster">
    <w:name w:val="Table Grid"/>
    <w:basedOn w:val="NormaleTabelle"/>
    <w:rsid w:val="0017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10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A10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103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7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iche-metzgerei.ch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Anfrageformular für Apero oder Party-Service, Anlässe von A-T</vt:lpstr>
    </vt:vector>
  </TitlesOfParts>
  <Company/>
  <LinksUpToDate>false</LinksUpToDate>
  <CharactersWithSpaces>2236</CharactersWithSpaces>
  <SharedDoc>false</SharedDoc>
  <HLinks>
    <vt:vector size="6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mailto:info@eiche-metzgerei.ch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Anfrageformular für Apero oder Party-Service, Anlässe von A-T</dc:title>
  <dc:subject/>
  <dc:creator>Thomas Eiche</dc:creator>
  <cp:keywords/>
  <dc:description/>
  <cp:lastModifiedBy>Thomas Eiche</cp:lastModifiedBy>
  <cp:revision>2</cp:revision>
  <cp:lastPrinted>2007-10-24T10:10:00Z</cp:lastPrinted>
  <dcterms:created xsi:type="dcterms:W3CDTF">2025-03-26T11:45:00Z</dcterms:created>
  <dcterms:modified xsi:type="dcterms:W3CDTF">2025-03-26T11:45:00Z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gentümer">
    <vt:lpwstr>Eiche Metzgerei + Party-Service AG</vt:lpwstr>
  </property>
</Properties>
</file>